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7E" w:rsidRDefault="005663E7" w:rsidP="00BA19E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  <w:r w:rsidR="00570ACB"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</w:p>
    <w:p w:rsidR="005663E7" w:rsidRPr="005663E7" w:rsidRDefault="005663E7" w:rsidP="00BA19EB">
      <w:pPr>
        <w:jc w:val="center"/>
        <w:rPr>
          <w:rFonts w:ascii="Calibri" w:eastAsiaTheme="majorEastAsia" w:hAnsi="Calibri"/>
          <w:b/>
          <w:sz w:val="20"/>
          <w:szCs w:val="20"/>
          <w:bdr w:val="single" w:sz="4" w:space="0" w:color="auto"/>
        </w:rPr>
      </w:pPr>
    </w:p>
    <w:p w:rsidR="00AF2182" w:rsidRPr="005663E7" w:rsidRDefault="00995351" w:rsidP="005663E7">
      <w:pPr>
        <w:jc w:val="left"/>
        <w:rPr>
          <w:rFonts w:ascii="Calibri" w:eastAsiaTheme="majorEastAsia" w:hAnsi="Calibri"/>
          <w:b/>
          <w:sz w:val="30"/>
          <w:szCs w:val="30"/>
          <w:u w:val="single"/>
        </w:rPr>
      </w:pPr>
      <w:r w:rsidRPr="005663E7">
        <w:rPr>
          <w:rFonts w:ascii="Calibri" w:eastAsiaTheme="majorEastAsia" w:hAnsi="Calibri" w:hint="eastAsia"/>
          <w:b/>
          <w:sz w:val="30"/>
          <w:szCs w:val="30"/>
          <w:u w:val="single"/>
        </w:rPr>
        <w:t>NAME:</w:t>
      </w:r>
      <w:r w:rsidR="005663E7">
        <w:rPr>
          <w:rFonts w:ascii="Calibri" w:eastAsiaTheme="majorEastAsia" w:hAnsi="Calibri"/>
          <w:b/>
          <w:sz w:val="30"/>
          <w:szCs w:val="30"/>
          <w:u w:val="single"/>
        </w:rPr>
        <w:t xml:space="preserve">                                    </w:t>
      </w:r>
    </w:p>
    <w:p w:rsidR="005663E7" w:rsidRPr="005663E7" w:rsidRDefault="005663E7" w:rsidP="00995351">
      <w:pPr>
        <w:rPr>
          <w:rFonts w:asciiTheme="majorHAnsi" w:eastAsia="MS Mincho" w:hAnsiTheme="majorHAnsi" w:cstheme="majorHAnsi"/>
          <w:b/>
          <w:bCs/>
          <w:color w:val="363636"/>
          <w:sz w:val="20"/>
          <w:szCs w:val="20"/>
        </w:rPr>
      </w:pPr>
    </w:p>
    <w:p w:rsidR="00150745" w:rsidRPr="005663E7" w:rsidRDefault="005846B5" w:rsidP="005663E7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Write an essay on the below topics.</w:t>
      </w:r>
      <w:r w:rsidR="005663E7"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 </w:t>
      </w: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There is no character limit, and you may add pages as necessary.</w:t>
      </w:r>
    </w:p>
    <w:p w:rsidR="00150745" w:rsidRPr="00150745" w:rsidRDefault="00150745" w:rsidP="00995351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  <w:bookmarkStart w:id="0" w:name="_GoBack"/>
      <w:bookmarkEnd w:id="0"/>
    </w:p>
    <w:p w:rsidR="00995351" w:rsidRPr="005663E7" w:rsidRDefault="005846B5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the things </w:t>
      </w:r>
      <w:r w:rsidR="00BA6C36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that </w:t>
      </w: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you have put your efforts into or worked hard for (studies, sports, etc.) and </w:t>
      </w:r>
      <w:r w:rsidR="00BE566C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how the experience has affected </w:t>
      </w:r>
      <w:r w:rsidR="00BA6C36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you.</w:t>
      </w: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P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Pr="00150745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AF2182" w:rsidRPr="00150745" w:rsidRDefault="00AF2182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5663E7" w:rsidRDefault="00BE566C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difficulties that you may face during your studies in Japan, and how you would overcome such challenges.</w:t>
      </w: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P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AF2182" w:rsidRPr="00150745" w:rsidRDefault="00AF2182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70ACB" w:rsidRPr="005663E7" w:rsidRDefault="001F4A1C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</w:t>
      </w:r>
      <w:r w:rsidR="00AB3BE6" w:rsidRPr="005663E7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your future goal and how you will make use of your achievements from studying in Japan.</w:t>
      </w:r>
    </w:p>
    <w:p w:rsidR="00570ACB" w:rsidRPr="00150745" w:rsidRDefault="00570ACB" w:rsidP="00570ACB">
      <w:pPr>
        <w:rPr>
          <w:rFonts w:ascii="Calibri" w:eastAsiaTheme="majorEastAsia" w:hAnsi="Calibri"/>
          <w:b/>
          <w:bCs/>
          <w:sz w:val="24"/>
          <w:szCs w:val="24"/>
          <w:bdr w:val="single" w:sz="4" w:space="0" w:color="auto"/>
        </w:rPr>
      </w:pPr>
    </w:p>
    <w:sectPr w:rsidR="00570ACB" w:rsidRPr="00150745" w:rsidSect="00570AC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F3" w:rsidRDefault="005B48F3" w:rsidP="00BA19EB">
      <w:r>
        <w:separator/>
      </w:r>
    </w:p>
  </w:endnote>
  <w:endnote w:type="continuationSeparator" w:id="0">
    <w:p w:rsidR="005B48F3" w:rsidRDefault="005B48F3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F3" w:rsidRDefault="005B48F3" w:rsidP="00BA19EB">
      <w:r>
        <w:separator/>
      </w:r>
    </w:p>
  </w:footnote>
  <w:footnote w:type="continuationSeparator" w:id="0">
    <w:p w:rsidR="005B48F3" w:rsidRDefault="005B48F3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EB" w:rsidRPr="006B6ED1" w:rsidRDefault="00BA19EB" w:rsidP="00281B19">
    <w:pPr>
      <w:jc w:val="center"/>
      <w:rPr>
        <w:rFonts w:ascii="Arial" w:hAnsi="Arial" w:cs="Arial"/>
        <w:b/>
        <w:sz w:val="24"/>
        <w:szCs w:val="24"/>
      </w:rPr>
    </w:pPr>
    <w:r w:rsidRPr="006B6ED1">
      <w:rPr>
        <w:rFonts w:ascii="Arial" w:hAnsi="Arial" w:cs="Arial"/>
        <w:b/>
        <w:sz w:val="24"/>
        <w:szCs w:val="24"/>
      </w:rPr>
      <w:t>Japanese Government (</w:t>
    </w:r>
    <w:proofErr w:type="gramStart"/>
    <w:r w:rsidRPr="006B6ED1">
      <w:rPr>
        <w:rFonts w:ascii="Arial" w:hAnsi="Arial" w:cs="Arial"/>
        <w:b/>
        <w:sz w:val="24"/>
        <w:szCs w:val="24"/>
      </w:rPr>
      <w:t>MONBUKAGAKU</w:t>
    </w:r>
    <w:r>
      <w:rPr>
        <w:rFonts w:ascii="Arial" w:hAnsi="Arial" w:cs="Arial"/>
        <w:b/>
        <w:sz w:val="24"/>
        <w:szCs w:val="24"/>
      </w:rPr>
      <w:t>SHO :</w:t>
    </w:r>
    <w:proofErr w:type="gramEnd"/>
    <w:r>
      <w:rPr>
        <w:rFonts w:ascii="Arial" w:hAnsi="Arial" w:cs="Arial"/>
        <w:b/>
        <w:sz w:val="24"/>
        <w:szCs w:val="24"/>
      </w:rPr>
      <w:t xml:space="preserve"> MEXT) Scholarship for 20</w:t>
    </w:r>
    <w:r w:rsidR="00281B19">
      <w:rPr>
        <w:rFonts w:ascii="Arial" w:hAnsi="Arial" w:cs="Arial"/>
        <w:b/>
        <w:sz w:val="24"/>
        <w:szCs w:val="24"/>
      </w:rPr>
      <w:t>20</w:t>
    </w:r>
  </w:p>
  <w:p w:rsidR="00BA19EB" w:rsidRPr="006B6ED1" w:rsidRDefault="00BA19EB" w:rsidP="00BA19E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 w:hint="eastAsia"/>
        <w:b/>
        <w:sz w:val="24"/>
        <w:szCs w:val="24"/>
      </w:rPr>
      <w:t>Undergraduate Students</w:t>
    </w:r>
  </w:p>
  <w:p w:rsidR="00BA19EB" w:rsidRPr="00BA19EB" w:rsidRDefault="00BA19EB" w:rsidP="00BA1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BD9"/>
    <w:multiLevelType w:val="hybridMultilevel"/>
    <w:tmpl w:val="526E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40BC0"/>
    <w:multiLevelType w:val="hybridMultilevel"/>
    <w:tmpl w:val="54C69D88"/>
    <w:lvl w:ilvl="0" w:tplc="7858682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3720C"/>
    <w:multiLevelType w:val="hybridMultilevel"/>
    <w:tmpl w:val="A79A5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CB"/>
    <w:rsid w:val="000C6AE2"/>
    <w:rsid w:val="00150745"/>
    <w:rsid w:val="001F4A1C"/>
    <w:rsid w:val="00281B19"/>
    <w:rsid w:val="002F4A7E"/>
    <w:rsid w:val="003A627C"/>
    <w:rsid w:val="005663E7"/>
    <w:rsid w:val="00570ACB"/>
    <w:rsid w:val="00571B28"/>
    <w:rsid w:val="005846B5"/>
    <w:rsid w:val="005B48F3"/>
    <w:rsid w:val="00864BA9"/>
    <w:rsid w:val="0098792E"/>
    <w:rsid w:val="00995351"/>
    <w:rsid w:val="00AB3BE6"/>
    <w:rsid w:val="00AF2182"/>
    <w:rsid w:val="00BA19EB"/>
    <w:rsid w:val="00BA6C36"/>
    <w:rsid w:val="00BC0134"/>
    <w:rsid w:val="00BE566C"/>
    <w:rsid w:val="00DF3EF8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4A9368-505F-4482-9E9D-CDCA9DC9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  <w:style w:type="paragraph" w:styleId="BalloonText">
    <w:name w:val="Balloon Text"/>
    <w:basedOn w:val="Normal"/>
    <w:link w:val="BalloonTextChar"/>
    <w:uiPriority w:val="99"/>
    <w:semiHidden/>
    <w:unhideWhenUsed/>
    <w:rsid w:val="001F4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87CF-9DBE-42EE-B5D6-DCD77D79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UMEHARA MAYU</cp:lastModifiedBy>
  <cp:revision>5</cp:revision>
  <dcterms:created xsi:type="dcterms:W3CDTF">2018-04-10T07:02:00Z</dcterms:created>
  <dcterms:modified xsi:type="dcterms:W3CDTF">2019-04-01T14:08:00Z</dcterms:modified>
</cp:coreProperties>
</file>